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0AFB0983" w:rsidR="003D55BB" w:rsidRPr="002C7E44" w:rsidRDefault="003D55BB" w:rsidP="003D55BB">
      <w:pPr>
        <w:pStyle w:val="a7"/>
        <w:rPr>
          <w:rFonts w:hint="eastAsia"/>
          <w:color w:val="0D0D0D" w:themeColor="text1" w:themeTint="F2"/>
          <w:szCs w:val="36"/>
        </w:rPr>
      </w:pPr>
      <w:r w:rsidRPr="002C7E44">
        <w:rPr>
          <w:rFonts w:hint="eastAsia"/>
          <w:color w:val="0D0D0D" w:themeColor="text1" w:themeTint="F2"/>
          <w:szCs w:val="36"/>
        </w:rPr>
        <w:t>江苏省中医院</w:t>
      </w:r>
      <w:r w:rsidR="003E1602" w:rsidRPr="002C7E44">
        <w:rPr>
          <w:rFonts w:hint="eastAsia"/>
          <w:color w:val="0D0D0D" w:themeColor="text1" w:themeTint="F2"/>
          <w:szCs w:val="36"/>
        </w:rPr>
        <w:t>医疗</w:t>
      </w:r>
      <w:r w:rsidRPr="002C7E44">
        <w:rPr>
          <w:rFonts w:hint="eastAsia"/>
          <w:color w:val="0D0D0D" w:themeColor="text1" w:themeTint="F2"/>
          <w:szCs w:val="36"/>
        </w:rPr>
        <w:t>设备招标公告</w:t>
      </w:r>
    </w:p>
    <w:p w14:paraId="23A06DC5" w14:textId="77777777" w:rsidR="00394746" w:rsidRDefault="00394746" w:rsidP="00394746">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3F6842">
        <w:rPr>
          <w:rFonts w:ascii="宋体" w:hAnsi="宋体" w:hint="eastAsia"/>
          <w:color w:val="000000"/>
          <w:sz w:val="24"/>
        </w:rPr>
        <w:t>橘香楼外立面显示屏</w:t>
      </w:r>
      <w:r>
        <w:rPr>
          <w:rFonts w:ascii="宋体" w:hAnsi="宋体" w:hint="eastAsia"/>
          <w:color w:val="000000"/>
          <w:sz w:val="24"/>
        </w:rPr>
        <w:t>项目进行招标。</w:t>
      </w:r>
    </w:p>
    <w:p w14:paraId="5C9FDF3A" w14:textId="77777777" w:rsidR="00394746" w:rsidRDefault="00394746" w:rsidP="00394746">
      <w:pPr>
        <w:spacing w:line="360" w:lineRule="auto"/>
        <w:rPr>
          <w:rFonts w:ascii="宋体" w:hAnsi="宋体"/>
          <w:color w:val="000000"/>
          <w:sz w:val="24"/>
        </w:rPr>
      </w:pPr>
      <w:r>
        <w:rPr>
          <w:rFonts w:ascii="宋体" w:hAnsi="宋体" w:hint="eastAsia"/>
          <w:b/>
          <w:color w:val="000000"/>
          <w:sz w:val="24"/>
        </w:rPr>
        <w:t>一、招标项目编号：</w:t>
      </w:r>
      <w:r w:rsidRPr="00DA7C0E">
        <w:rPr>
          <w:rFonts w:ascii="宋体" w:hAnsi="宋体"/>
          <w:b/>
          <w:color w:val="000000"/>
          <w:sz w:val="24"/>
        </w:rPr>
        <w:t>sbc24-zb196</w:t>
      </w:r>
      <w:r>
        <w:rPr>
          <w:rFonts w:ascii="宋体" w:hAnsi="宋体"/>
          <w:color w:val="000000"/>
          <w:sz w:val="24"/>
        </w:rPr>
        <w:t xml:space="preserve"> </w:t>
      </w:r>
    </w:p>
    <w:p w14:paraId="7C43AAE7" w14:textId="77777777" w:rsidR="00394746" w:rsidRDefault="00394746" w:rsidP="0039474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94746" w14:paraId="3E9FE69D" w14:textId="77777777" w:rsidTr="00BB1058">
        <w:trPr>
          <w:trHeight w:val="422"/>
          <w:jc w:val="center"/>
        </w:trPr>
        <w:tc>
          <w:tcPr>
            <w:tcW w:w="891" w:type="dxa"/>
            <w:vAlign w:val="center"/>
          </w:tcPr>
          <w:p w14:paraId="4B006344" w14:textId="77777777" w:rsidR="00394746" w:rsidRDefault="00394746" w:rsidP="00BB1058">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8ED1193" w14:textId="77777777" w:rsidR="00394746" w:rsidRDefault="00394746" w:rsidP="00BB105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9C8277D" w14:textId="77777777" w:rsidR="00394746" w:rsidRDefault="00394746" w:rsidP="00BB105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94746" w14:paraId="70C8BFDF" w14:textId="77777777" w:rsidTr="00BB1058">
        <w:trPr>
          <w:trHeight w:val="363"/>
          <w:jc w:val="center"/>
        </w:trPr>
        <w:tc>
          <w:tcPr>
            <w:tcW w:w="891" w:type="dxa"/>
            <w:shd w:val="clear" w:color="auto" w:fill="auto"/>
            <w:vAlign w:val="center"/>
          </w:tcPr>
          <w:p w14:paraId="175EE6B6" w14:textId="77777777" w:rsidR="00394746" w:rsidRDefault="00394746" w:rsidP="00BB1058">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2EC58725" w14:textId="77777777" w:rsidR="00394746" w:rsidRDefault="00394746" w:rsidP="00BB1058">
            <w:pPr>
              <w:spacing w:line="360" w:lineRule="auto"/>
              <w:rPr>
                <w:rFonts w:ascii="宋体" w:hAnsi="宋体"/>
                <w:color w:val="FF0000"/>
                <w:sz w:val="24"/>
                <w:u w:val="single"/>
              </w:rPr>
            </w:pPr>
            <w:r>
              <w:rPr>
                <w:rFonts w:ascii="宋体" w:hAnsi="宋体"/>
                <w:color w:val="FF0000"/>
                <w:sz w:val="24"/>
              </w:rPr>
              <w:t xml:space="preserve">        </w:t>
            </w:r>
            <w:r w:rsidRPr="003F6842">
              <w:rPr>
                <w:rFonts w:ascii="宋体" w:hAnsi="宋体" w:hint="eastAsia"/>
                <w:color w:val="FF0000"/>
                <w:sz w:val="24"/>
              </w:rPr>
              <w:t>橘香楼外立面显示屏</w:t>
            </w:r>
          </w:p>
        </w:tc>
        <w:tc>
          <w:tcPr>
            <w:tcW w:w="1912" w:type="dxa"/>
            <w:shd w:val="clear" w:color="000000" w:fill="FFFFFF"/>
            <w:vAlign w:val="center"/>
          </w:tcPr>
          <w:p w14:paraId="6ADE64AA" w14:textId="77777777" w:rsidR="00394746" w:rsidRDefault="00394746" w:rsidP="00BB1058">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6075C06D" w14:textId="77777777" w:rsidR="00394746" w:rsidRDefault="00394746" w:rsidP="00394746">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063FD87"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701D50C"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C56FF41"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08B4EE9" w14:textId="77777777" w:rsidR="00394746" w:rsidRDefault="00394746" w:rsidP="00394746">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B5F0282" w14:textId="77777777" w:rsidR="00394746" w:rsidRDefault="00394746" w:rsidP="00394746">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16F0021B"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108D8739"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0895F24"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1139BDA"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84EE7BD"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61D2CEF"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8517643" w14:textId="77777777" w:rsidR="00394746" w:rsidRDefault="00394746" w:rsidP="00394746">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5832ACF9" w14:textId="77777777" w:rsidR="00394746" w:rsidRDefault="00394746" w:rsidP="00394746">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2B22B4FC"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D85E9EE"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56C4D1E" w14:textId="77777777" w:rsidR="00394746" w:rsidRDefault="00394746" w:rsidP="00394746">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6D742E6" w14:textId="77777777" w:rsidR="00394746" w:rsidRDefault="00394746" w:rsidP="0039474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B2E6AF0" w14:textId="77777777" w:rsidR="00394746" w:rsidRDefault="00394746" w:rsidP="0039474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EC95CEA" w14:textId="77777777" w:rsidR="00394746" w:rsidRDefault="00394746" w:rsidP="0039474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DFE7438" w14:textId="77777777" w:rsidR="00394746" w:rsidRDefault="00394746" w:rsidP="0039474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5BD61E2" w14:textId="77777777" w:rsidR="00394746" w:rsidRDefault="00394746" w:rsidP="00394746">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2D60F744" w14:textId="77777777" w:rsidR="00394746" w:rsidRDefault="00394746" w:rsidP="00394746">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BFAAF36" w14:textId="77777777" w:rsidR="00394746" w:rsidRDefault="00394746" w:rsidP="00394746">
      <w:pPr>
        <w:spacing w:line="360" w:lineRule="auto"/>
        <w:rPr>
          <w:rFonts w:ascii="宋体" w:hAnsi="宋体"/>
          <w:b/>
          <w:color w:val="000000"/>
          <w:sz w:val="24"/>
        </w:rPr>
      </w:pPr>
      <w:r>
        <w:rPr>
          <w:rFonts w:ascii="宋体" w:hAnsi="宋体" w:hint="eastAsia"/>
          <w:b/>
          <w:color w:val="000000"/>
          <w:sz w:val="24"/>
        </w:rPr>
        <w:t>七、投标文件接收信息：</w:t>
      </w:r>
    </w:p>
    <w:p w14:paraId="5B209DB5"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D4F0299"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B2352E4" w14:textId="77777777" w:rsidR="00394746" w:rsidRDefault="00394746" w:rsidP="00394746">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052FCE39" w14:textId="77777777" w:rsidR="00394746" w:rsidRDefault="00394746" w:rsidP="00394746">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6070892"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6E094CB" w14:textId="77777777" w:rsidR="00394746" w:rsidRDefault="00394746" w:rsidP="00394746">
      <w:pPr>
        <w:spacing w:line="360" w:lineRule="auto"/>
        <w:rPr>
          <w:rFonts w:ascii="宋体" w:hAnsi="宋体" w:hint="eastAsia"/>
          <w:b/>
          <w:color w:val="000000"/>
          <w:sz w:val="24"/>
        </w:rPr>
      </w:pPr>
      <w:r>
        <w:rPr>
          <w:rFonts w:ascii="宋体" w:hAnsi="宋体" w:hint="eastAsia"/>
          <w:b/>
          <w:color w:val="000000"/>
          <w:sz w:val="24"/>
        </w:rPr>
        <w:t>八、联系事项：</w:t>
      </w:r>
    </w:p>
    <w:p w14:paraId="10B8FBBA"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39DC917" w14:textId="77777777" w:rsidR="00394746" w:rsidRDefault="00394746" w:rsidP="0039474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7384BDF" w14:textId="77777777" w:rsidR="00394746" w:rsidRDefault="00394746" w:rsidP="00394746">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45C3A605" w14:textId="77777777" w:rsidR="00394746" w:rsidRDefault="00394746" w:rsidP="0039474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DC4D8F7" w14:textId="77777777" w:rsidR="00394746" w:rsidRDefault="00394746" w:rsidP="00394746">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2C7E44" w:rsidRDefault="00A92A74" w:rsidP="00394746">
      <w:pPr>
        <w:spacing w:line="360" w:lineRule="auto"/>
        <w:ind w:firstLineChars="150" w:firstLine="315"/>
        <w:rPr>
          <w:color w:val="0D0D0D" w:themeColor="text1" w:themeTint="F2"/>
        </w:rPr>
      </w:pPr>
    </w:p>
    <w:sectPr w:rsidR="00A92A74" w:rsidRPr="002C7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1B3B" w14:textId="77777777" w:rsidR="00013323" w:rsidRDefault="00013323" w:rsidP="003D55BB">
      <w:r>
        <w:separator/>
      </w:r>
    </w:p>
  </w:endnote>
  <w:endnote w:type="continuationSeparator" w:id="0">
    <w:p w14:paraId="111E8DC1" w14:textId="77777777" w:rsidR="00013323" w:rsidRDefault="0001332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3D7CA" w14:textId="77777777" w:rsidR="00013323" w:rsidRDefault="00013323" w:rsidP="003D55BB">
      <w:r>
        <w:separator/>
      </w:r>
    </w:p>
  </w:footnote>
  <w:footnote w:type="continuationSeparator" w:id="0">
    <w:p w14:paraId="56A1DD23" w14:textId="77777777" w:rsidR="00013323" w:rsidRDefault="0001332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3323"/>
    <w:rsid w:val="00050353"/>
    <w:rsid w:val="0012079E"/>
    <w:rsid w:val="00205CCB"/>
    <w:rsid w:val="0028705E"/>
    <w:rsid w:val="002C7E44"/>
    <w:rsid w:val="00394746"/>
    <w:rsid w:val="003C44FA"/>
    <w:rsid w:val="003D55BB"/>
    <w:rsid w:val="003E1602"/>
    <w:rsid w:val="003F2E89"/>
    <w:rsid w:val="00417104"/>
    <w:rsid w:val="00447D33"/>
    <w:rsid w:val="00567549"/>
    <w:rsid w:val="00571452"/>
    <w:rsid w:val="005A450E"/>
    <w:rsid w:val="00651A5A"/>
    <w:rsid w:val="00657B35"/>
    <w:rsid w:val="006B703F"/>
    <w:rsid w:val="006F50DA"/>
    <w:rsid w:val="007B32DA"/>
    <w:rsid w:val="007C4CE2"/>
    <w:rsid w:val="007D615D"/>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1434A"/>
    <w:rsid w:val="00C41CC9"/>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29</cp:revision>
  <dcterms:created xsi:type="dcterms:W3CDTF">2023-02-22T09:49:00Z</dcterms:created>
  <dcterms:modified xsi:type="dcterms:W3CDTF">2024-11-18T09:36:00Z</dcterms:modified>
</cp:coreProperties>
</file>