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C17F06" w:rsidRDefault="003D55BB" w:rsidP="003D55BB">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1BD1B935" w14:textId="77777777" w:rsidR="00330AB6" w:rsidRDefault="00330AB6" w:rsidP="00330AB6">
      <w:pPr>
        <w:spacing w:line="360" w:lineRule="auto"/>
        <w:ind w:firstLineChars="150" w:firstLine="360"/>
        <w:rPr>
          <w:rFonts w:ascii="宋体" w:hAnsi="宋体"/>
          <w:color w:val="000000"/>
          <w:sz w:val="24"/>
        </w:rPr>
      </w:pPr>
      <w:bookmarkStart w:id="0" w:name="OLE_LINK3"/>
      <w:bookmarkStart w:id="1" w:name="OLE_LINK2"/>
      <w:bookmarkStart w:id="2" w:name="_Hlk201067907"/>
      <w:r>
        <w:rPr>
          <w:rFonts w:ascii="宋体" w:hAnsi="宋体" w:hint="eastAsia"/>
          <w:bCs/>
          <w:color w:val="000000"/>
          <w:sz w:val="24"/>
        </w:rPr>
        <w:t>为保证正常的工作开展，</w:t>
      </w:r>
      <w:r>
        <w:rPr>
          <w:rFonts w:ascii="宋体" w:hAnsi="宋体" w:hint="eastAsia"/>
          <w:color w:val="000000"/>
          <w:sz w:val="24"/>
        </w:rPr>
        <w:t>江苏省中医院就</w:t>
      </w:r>
      <w:r>
        <w:rPr>
          <w:sz w:val="24"/>
        </w:rPr>
        <w:t>蒸汽夹层锅</w:t>
      </w:r>
      <w:r>
        <w:rPr>
          <w:rFonts w:hint="eastAsia"/>
          <w:sz w:val="24"/>
        </w:rPr>
        <w:t>2</w:t>
      </w:r>
      <w:r>
        <w:rPr>
          <w:rFonts w:ascii="宋体" w:hAnsi="宋体" w:hint="eastAsia"/>
          <w:color w:val="FF0000"/>
          <w:sz w:val="24"/>
          <w:u w:val="single"/>
        </w:rPr>
        <w:t>套</w:t>
      </w:r>
      <w:r>
        <w:rPr>
          <w:rFonts w:ascii="宋体" w:hAnsi="宋体" w:hint="eastAsia"/>
          <w:color w:val="000000"/>
          <w:sz w:val="24"/>
        </w:rPr>
        <w:t>项目进行招标。</w:t>
      </w:r>
    </w:p>
    <w:p w14:paraId="57BAF920" w14:textId="77777777" w:rsidR="00330AB6" w:rsidRDefault="00330AB6" w:rsidP="00330AB6">
      <w:pPr>
        <w:spacing w:line="360" w:lineRule="auto"/>
        <w:rPr>
          <w:rFonts w:ascii="宋体" w:hAnsi="宋体"/>
          <w:color w:val="000000"/>
          <w:sz w:val="24"/>
        </w:rPr>
      </w:pPr>
      <w:r>
        <w:rPr>
          <w:rFonts w:ascii="宋体" w:hAnsi="宋体" w:hint="eastAsia"/>
          <w:b/>
          <w:color w:val="000000"/>
          <w:sz w:val="24"/>
        </w:rPr>
        <w:t>一、招标项目编号：</w:t>
      </w:r>
      <w:r w:rsidRPr="00401103">
        <w:rPr>
          <w:rFonts w:ascii="宋体" w:hAnsi="宋体"/>
          <w:b/>
          <w:color w:val="000000"/>
          <w:sz w:val="24"/>
        </w:rPr>
        <w:t>sbc25-zb108</w:t>
      </w:r>
    </w:p>
    <w:p w14:paraId="3AF4166B" w14:textId="77777777" w:rsidR="00330AB6" w:rsidRDefault="00330AB6" w:rsidP="00330AB6">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30AB6" w14:paraId="44B65CED" w14:textId="77777777" w:rsidTr="0003308D">
        <w:trPr>
          <w:trHeight w:val="422"/>
          <w:jc w:val="center"/>
        </w:trPr>
        <w:tc>
          <w:tcPr>
            <w:tcW w:w="891" w:type="dxa"/>
            <w:vAlign w:val="center"/>
          </w:tcPr>
          <w:p w14:paraId="410CDFE3" w14:textId="77777777" w:rsidR="00330AB6" w:rsidRDefault="00330AB6" w:rsidP="0003308D">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25F5D937" w14:textId="77777777" w:rsidR="00330AB6" w:rsidRDefault="00330AB6" w:rsidP="0003308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39ACCF9" w14:textId="77777777" w:rsidR="00330AB6" w:rsidRDefault="00330AB6" w:rsidP="0003308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330AB6" w14:paraId="70AA582E" w14:textId="77777777" w:rsidTr="0003308D">
        <w:trPr>
          <w:trHeight w:val="363"/>
          <w:jc w:val="center"/>
        </w:trPr>
        <w:tc>
          <w:tcPr>
            <w:tcW w:w="891" w:type="dxa"/>
            <w:shd w:val="clear" w:color="auto" w:fill="auto"/>
            <w:vAlign w:val="center"/>
          </w:tcPr>
          <w:p w14:paraId="2317BC3A" w14:textId="77777777" w:rsidR="00330AB6" w:rsidRDefault="00330AB6" w:rsidP="0003308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09CC586" w14:textId="77777777" w:rsidR="00330AB6" w:rsidRDefault="00330AB6" w:rsidP="0003308D">
            <w:pPr>
              <w:spacing w:line="360" w:lineRule="auto"/>
              <w:rPr>
                <w:rFonts w:ascii="宋体" w:hAnsi="宋体"/>
                <w:color w:val="FF0000"/>
                <w:sz w:val="24"/>
                <w:u w:val="single"/>
              </w:rPr>
            </w:pPr>
            <w:r>
              <w:rPr>
                <w:rFonts w:ascii="宋体" w:hAnsi="宋体"/>
                <w:color w:val="FF0000"/>
                <w:sz w:val="24"/>
              </w:rPr>
              <w:t xml:space="preserve">          </w:t>
            </w:r>
            <w:r>
              <w:rPr>
                <w:sz w:val="24"/>
              </w:rPr>
              <w:t>蒸汽夹层锅</w:t>
            </w:r>
          </w:p>
        </w:tc>
        <w:tc>
          <w:tcPr>
            <w:tcW w:w="1912" w:type="dxa"/>
            <w:shd w:val="clear" w:color="000000" w:fill="FFFFFF"/>
            <w:vAlign w:val="center"/>
          </w:tcPr>
          <w:p w14:paraId="79529851" w14:textId="77777777" w:rsidR="00330AB6" w:rsidRDefault="00330AB6" w:rsidP="0003308D">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5205C72F" w14:textId="77777777" w:rsidR="00330AB6" w:rsidRDefault="00330AB6" w:rsidP="00330AB6">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2B73442" w14:textId="77777777" w:rsidR="00330AB6" w:rsidRDefault="00330AB6" w:rsidP="00330AB6">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95CAE2F" w14:textId="77777777" w:rsidR="00330AB6" w:rsidRDefault="00330AB6" w:rsidP="00330AB6">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4392EB42" w14:textId="77777777" w:rsidR="00330AB6" w:rsidRDefault="00330AB6" w:rsidP="00330AB6">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65826EE" w14:textId="77777777" w:rsidR="00330AB6" w:rsidRDefault="00330AB6" w:rsidP="00330AB6">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2EDA5E24" w14:textId="77777777" w:rsidR="00330AB6" w:rsidRDefault="00330AB6" w:rsidP="00330AB6">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0A5A514A" w14:textId="77777777" w:rsidR="00330AB6" w:rsidRDefault="00330AB6" w:rsidP="00330AB6">
      <w:pPr>
        <w:spacing w:line="360" w:lineRule="auto"/>
        <w:rPr>
          <w:rFonts w:ascii="宋体" w:hAnsi="宋体" w:hint="eastAsia"/>
          <w:color w:val="000000"/>
          <w:sz w:val="24"/>
        </w:rPr>
      </w:pPr>
      <w:r>
        <w:rPr>
          <w:rFonts w:ascii="宋体" w:hAnsi="宋体" w:hint="eastAsia"/>
          <w:color w:val="000000"/>
          <w:sz w:val="24"/>
        </w:rPr>
        <w:t>2、本项目的特定资格要求:</w:t>
      </w:r>
    </w:p>
    <w:p w14:paraId="45ED3EED" w14:textId="77777777" w:rsidR="00330AB6" w:rsidRDefault="00330AB6" w:rsidP="00330AB6">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993E908" w14:textId="77777777" w:rsidR="00330AB6" w:rsidRDefault="00330AB6" w:rsidP="00330AB6">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7A5FB710" w14:textId="77777777" w:rsidR="00330AB6" w:rsidRDefault="00330AB6" w:rsidP="00330AB6">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44FED4E0" w14:textId="77777777" w:rsidR="00330AB6" w:rsidRDefault="00330AB6" w:rsidP="00330AB6">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F397D26" w14:textId="77777777" w:rsidR="00330AB6" w:rsidRDefault="00330AB6" w:rsidP="00330AB6">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B830A99" w14:textId="77777777" w:rsidR="00330AB6" w:rsidRDefault="00330AB6" w:rsidP="00330AB6">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4D3A69B8" w14:textId="77777777" w:rsidR="00330AB6" w:rsidRDefault="00330AB6" w:rsidP="00330AB6">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4F6A563" w14:textId="77777777" w:rsidR="00330AB6" w:rsidRDefault="00330AB6" w:rsidP="00330AB6">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533B63C" w14:textId="77777777" w:rsidR="00330AB6" w:rsidRDefault="00330AB6" w:rsidP="00330AB6">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BE2EB84" w14:textId="77777777" w:rsidR="00330AB6" w:rsidRDefault="00330AB6" w:rsidP="00330AB6">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B723158" w14:textId="77777777" w:rsidR="00330AB6" w:rsidRDefault="00330AB6" w:rsidP="00330AB6">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6DBE9B0" w14:textId="77777777" w:rsidR="00330AB6" w:rsidRDefault="00330AB6" w:rsidP="00330AB6">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DA0F447" w14:textId="77777777" w:rsidR="00330AB6" w:rsidRDefault="00330AB6" w:rsidP="00330AB6">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52C844FF" w14:textId="77777777" w:rsidR="00330AB6" w:rsidRDefault="00330AB6" w:rsidP="00330AB6">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80BD88E" w14:textId="77777777" w:rsidR="00330AB6" w:rsidRDefault="00330AB6" w:rsidP="00330AB6">
      <w:pPr>
        <w:spacing w:line="360" w:lineRule="auto"/>
        <w:rPr>
          <w:rFonts w:ascii="宋体" w:hAnsi="宋体"/>
          <w:b/>
          <w:color w:val="000000"/>
          <w:sz w:val="24"/>
        </w:rPr>
      </w:pPr>
      <w:r>
        <w:rPr>
          <w:rFonts w:ascii="宋体" w:hAnsi="宋体" w:hint="eastAsia"/>
          <w:b/>
          <w:color w:val="000000"/>
          <w:sz w:val="24"/>
        </w:rPr>
        <w:t>七、投标文件接收信息：</w:t>
      </w:r>
    </w:p>
    <w:p w14:paraId="297FAB56" w14:textId="77777777" w:rsidR="00330AB6" w:rsidRDefault="00330AB6" w:rsidP="00330AB6">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1DCBD5D" w14:textId="77777777" w:rsidR="00330AB6" w:rsidRDefault="00330AB6" w:rsidP="00330AB6">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C595853" w14:textId="77777777" w:rsidR="00330AB6" w:rsidRDefault="00330AB6" w:rsidP="00330AB6">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7A9E4330" w14:textId="77777777" w:rsidR="00330AB6" w:rsidRDefault="00330AB6" w:rsidP="00330AB6">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24847CE1" w14:textId="77777777" w:rsidR="00330AB6" w:rsidRDefault="00330AB6" w:rsidP="00330AB6">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9B781B5" w14:textId="77777777" w:rsidR="00330AB6" w:rsidRDefault="00330AB6" w:rsidP="00330AB6">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5FF7B88C" w14:textId="77777777" w:rsidR="00330AB6" w:rsidRDefault="00330AB6" w:rsidP="00330AB6">
      <w:pPr>
        <w:spacing w:line="360" w:lineRule="auto"/>
        <w:rPr>
          <w:rFonts w:ascii="宋体" w:hAnsi="宋体" w:hint="eastAsia"/>
          <w:b/>
          <w:color w:val="000000"/>
          <w:sz w:val="24"/>
        </w:rPr>
      </w:pPr>
      <w:r>
        <w:rPr>
          <w:rFonts w:ascii="宋体" w:hAnsi="宋体" w:hint="eastAsia"/>
          <w:b/>
          <w:color w:val="000000"/>
          <w:sz w:val="24"/>
        </w:rPr>
        <w:t>八、联系事项：</w:t>
      </w:r>
    </w:p>
    <w:p w14:paraId="3D6FAAC0" w14:textId="77777777" w:rsidR="00330AB6" w:rsidRDefault="00330AB6" w:rsidP="00330AB6">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FF6640F" w14:textId="77777777" w:rsidR="00330AB6" w:rsidRDefault="00330AB6" w:rsidP="00330AB6">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A698B43" w14:textId="77777777" w:rsidR="00330AB6" w:rsidRDefault="00330AB6" w:rsidP="00330AB6">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2E104DE7" w14:textId="77777777" w:rsidR="00330AB6" w:rsidRDefault="00330AB6" w:rsidP="00330AB6">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289521D" w14:textId="77777777" w:rsidR="00330AB6" w:rsidRDefault="00330AB6" w:rsidP="00330AB6">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bookmarkEnd w:id="2"/>
    <w:p w14:paraId="1322156E" w14:textId="77777777" w:rsidR="00A92A74" w:rsidRPr="00C17F06" w:rsidRDefault="00A92A74" w:rsidP="00330AB6">
      <w:pPr>
        <w:spacing w:line="360" w:lineRule="auto"/>
        <w:ind w:firstLineChars="150" w:firstLine="315"/>
      </w:pPr>
    </w:p>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48F32" w14:textId="77777777" w:rsidR="00310E91" w:rsidRDefault="00310E91" w:rsidP="003D55BB">
      <w:r>
        <w:separator/>
      </w:r>
    </w:p>
  </w:endnote>
  <w:endnote w:type="continuationSeparator" w:id="0">
    <w:p w14:paraId="3E91F4C4" w14:textId="77777777" w:rsidR="00310E91" w:rsidRDefault="00310E9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571AA" w14:textId="77777777" w:rsidR="00310E91" w:rsidRDefault="00310E91" w:rsidP="003D55BB">
      <w:r>
        <w:separator/>
      </w:r>
    </w:p>
  </w:footnote>
  <w:footnote w:type="continuationSeparator" w:id="0">
    <w:p w14:paraId="606CC6BD" w14:textId="77777777" w:rsidR="00310E91" w:rsidRDefault="00310E9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77853"/>
    <w:rsid w:val="00205CCB"/>
    <w:rsid w:val="0028705E"/>
    <w:rsid w:val="00310E91"/>
    <w:rsid w:val="00330AB6"/>
    <w:rsid w:val="003A5003"/>
    <w:rsid w:val="003C44FA"/>
    <w:rsid w:val="003D2155"/>
    <w:rsid w:val="003D55BB"/>
    <w:rsid w:val="003E1602"/>
    <w:rsid w:val="003F2E89"/>
    <w:rsid w:val="00417104"/>
    <w:rsid w:val="00447D33"/>
    <w:rsid w:val="00451997"/>
    <w:rsid w:val="004F1C11"/>
    <w:rsid w:val="005369C8"/>
    <w:rsid w:val="00567549"/>
    <w:rsid w:val="005A450E"/>
    <w:rsid w:val="006366FD"/>
    <w:rsid w:val="00651A5A"/>
    <w:rsid w:val="00657B35"/>
    <w:rsid w:val="00673EC1"/>
    <w:rsid w:val="006B703F"/>
    <w:rsid w:val="006E4B73"/>
    <w:rsid w:val="006F50DA"/>
    <w:rsid w:val="007B32DA"/>
    <w:rsid w:val="007C4CE2"/>
    <w:rsid w:val="007D0976"/>
    <w:rsid w:val="007E2981"/>
    <w:rsid w:val="007F6504"/>
    <w:rsid w:val="00842473"/>
    <w:rsid w:val="008543BB"/>
    <w:rsid w:val="00867937"/>
    <w:rsid w:val="00874A05"/>
    <w:rsid w:val="008B1F36"/>
    <w:rsid w:val="009210F6"/>
    <w:rsid w:val="009A4D21"/>
    <w:rsid w:val="00A37FAF"/>
    <w:rsid w:val="00A43BCC"/>
    <w:rsid w:val="00A613F9"/>
    <w:rsid w:val="00A91D09"/>
    <w:rsid w:val="00A92A74"/>
    <w:rsid w:val="00AD425E"/>
    <w:rsid w:val="00B17274"/>
    <w:rsid w:val="00B31ADF"/>
    <w:rsid w:val="00B54700"/>
    <w:rsid w:val="00B76AB5"/>
    <w:rsid w:val="00BD0FCF"/>
    <w:rsid w:val="00BD2541"/>
    <w:rsid w:val="00C11E0B"/>
    <w:rsid w:val="00C17F06"/>
    <w:rsid w:val="00C5589F"/>
    <w:rsid w:val="00C84AC6"/>
    <w:rsid w:val="00C92C79"/>
    <w:rsid w:val="00C92DDA"/>
    <w:rsid w:val="00CE409F"/>
    <w:rsid w:val="00CE6B32"/>
    <w:rsid w:val="00D158C0"/>
    <w:rsid w:val="00D42CBB"/>
    <w:rsid w:val="00DC3FD0"/>
    <w:rsid w:val="00E35920"/>
    <w:rsid w:val="00F27708"/>
    <w:rsid w:val="00F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36</cp:revision>
  <dcterms:created xsi:type="dcterms:W3CDTF">2023-02-22T09:49:00Z</dcterms:created>
  <dcterms:modified xsi:type="dcterms:W3CDTF">2025-06-24T06:51:00Z</dcterms:modified>
</cp:coreProperties>
</file>