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34F6C551" w14:textId="77777777" w:rsidR="00025F41" w:rsidRPr="002C104E" w:rsidRDefault="00025F41" w:rsidP="00025F41">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8B466F">
        <w:rPr>
          <w:rFonts w:ascii="宋体" w:hAnsi="宋体" w:hint="eastAsia"/>
          <w:color w:val="FF0000"/>
          <w:sz w:val="24"/>
          <w:u w:val="single"/>
        </w:rPr>
        <w:t>4K鼻息镜摄像系统及配套内镜</w:t>
      </w:r>
      <w:r w:rsidRPr="002C104E">
        <w:rPr>
          <w:rFonts w:ascii="宋体" w:hAnsi="宋体" w:hint="eastAsia"/>
          <w:color w:val="000000"/>
          <w:sz w:val="24"/>
        </w:rPr>
        <w:t>项目进行院内调研。调研完成后外送招标。</w:t>
      </w:r>
    </w:p>
    <w:p w14:paraId="79FC887E" w14:textId="77777777" w:rsidR="00025F41" w:rsidRPr="00ED2EF2" w:rsidRDefault="00025F41" w:rsidP="00025F41">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3D54D5">
        <w:rPr>
          <w:rFonts w:ascii="宋体" w:hAnsi="宋体"/>
          <w:b/>
          <w:color w:val="000000"/>
          <w:sz w:val="24"/>
        </w:rPr>
        <w:t>sbc25-dy018</w:t>
      </w:r>
    </w:p>
    <w:p w14:paraId="680D4255" w14:textId="77777777" w:rsidR="00025F41" w:rsidRPr="002C104E" w:rsidRDefault="00025F41" w:rsidP="00025F41">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25F41" w14:paraId="7767CA70" w14:textId="77777777" w:rsidTr="00FD7F56">
        <w:trPr>
          <w:trHeight w:val="712"/>
          <w:jc w:val="center"/>
        </w:trPr>
        <w:tc>
          <w:tcPr>
            <w:tcW w:w="891" w:type="dxa"/>
            <w:vAlign w:val="center"/>
          </w:tcPr>
          <w:p w14:paraId="5FB69AC2" w14:textId="77777777" w:rsidR="00025F41" w:rsidRPr="002C104E" w:rsidRDefault="00025F41" w:rsidP="00FD7F5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包</w:t>
            </w:r>
            <w:r w:rsidRPr="002C104E">
              <w:rPr>
                <w:rFonts w:ascii="宋体" w:hAnsi="宋体"/>
                <w:color w:val="000000"/>
                <w:sz w:val="24"/>
              </w:rPr>
              <w:t>号</w:t>
            </w:r>
          </w:p>
        </w:tc>
        <w:tc>
          <w:tcPr>
            <w:tcW w:w="4395" w:type="dxa"/>
            <w:vAlign w:val="center"/>
          </w:tcPr>
          <w:p w14:paraId="7B5BE32F" w14:textId="77777777" w:rsidR="00025F41" w:rsidRPr="002C104E" w:rsidRDefault="00025F41" w:rsidP="00FD7F5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0F2772B2" w14:textId="77777777" w:rsidR="00025F41" w:rsidRPr="002C104E" w:rsidRDefault="00025F41" w:rsidP="00FD7F5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025F41" w14:paraId="0BF50380" w14:textId="77777777" w:rsidTr="00FD7F56">
        <w:trPr>
          <w:trHeight w:val="328"/>
          <w:jc w:val="center"/>
        </w:trPr>
        <w:tc>
          <w:tcPr>
            <w:tcW w:w="891" w:type="dxa"/>
            <w:shd w:val="clear" w:color="auto" w:fill="auto"/>
            <w:vAlign w:val="center"/>
          </w:tcPr>
          <w:p w14:paraId="63CE183B" w14:textId="77777777" w:rsidR="00025F41" w:rsidRPr="002C104E" w:rsidRDefault="00025F41" w:rsidP="00FD7F5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74847ED9" w14:textId="77777777" w:rsidR="00025F41" w:rsidRPr="00F44694" w:rsidRDefault="00025F41" w:rsidP="00FD7F56">
            <w:pPr>
              <w:spacing w:line="360" w:lineRule="auto"/>
              <w:rPr>
                <w:rFonts w:ascii="宋体" w:hAnsi="宋体"/>
                <w:color w:val="FF0000"/>
                <w:sz w:val="24"/>
                <w:u w:val="single"/>
              </w:rPr>
            </w:pPr>
            <w:r>
              <w:rPr>
                <w:rFonts w:ascii="宋体" w:hAnsi="宋体"/>
                <w:color w:val="FF0000"/>
                <w:sz w:val="24"/>
              </w:rPr>
              <w:t xml:space="preserve">   </w:t>
            </w:r>
            <w:r w:rsidRPr="008B466F">
              <w:rPr>
                <w:rFonts w:ascii="宋体" w:hAnsi="宋体" w:hint="eastAsia"/>
                <w:color w:val="FF0000"/>
                <w:sz w:val="24"/>
              </w:rPr>
              <w:t>4K鼻息镜摄像系统及配套内镜</w:t>
            </w:r>
          </w:p>
        </w:tc>
        <w:tc>
          <w:tcPr>
            <w:tcW w:w="1783" w:type="dxa"/>
            <w:shd w:val="clear" w:color="000000" w:fill="FFFFFF"/>
            <w:vAlign w:val="center"/>
          </w:tcPr>
          <w:p w14:paraId="1A034EDC" w14:textId="77777777" w:rsidR="00025F41" w:rsidRPr="002C104E" w:rsidRDefault="00025F41" w:rsidP="00FD7F56">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193F41B" w14:textId="77777777" w:rsidR="00025F41" w:rsidRPr="002C104E" w:rsidRDefault="00025F41" w:rsidP="00025F41">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340888E6"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4678B845"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20420B4E"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20B879D1" w14:textId="77777777" w:rsidR="00025F41" w:rsidRPr="00F44694" w:rsidRDefault="00025F41" w:rsidP="00025F41">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60260F88" w14:textId="77777777" w:rsidR="00025F41" w:rsidRPr="00F44694" w:rsidRDefault="00025F41" w:rsidP="00025F41">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2F2EAE9F"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2CEDD7EA"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3B80F0CB"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5CA26BD8"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5E101DFA"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2B5AD7DD"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717FD2B" w14:textId="77777777" w:rsidR="00025F41" w:rsidRPr="00F44694" w:rsidRDefault="00025F41" w:rsidP="00025F41">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代理商做为</w:t>
      </w:r>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4E584A30"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2C22FF09"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参加调研供应商属于下列情形之一的，不得参与本项目调研活动：</w:t>
      </w:r>
    </w:p>
    <w:p w14:paraId="559ECFD0"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48974CB5" w14:textId="77777777" w:rsidR="00025F41" w:rsidRPr="00F44694" w:rsidRDefault="00025F41" w:rsidP="00025F41">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F66960A" w14:textId="77777777" w:rsidR="00025F41" w:rsidRPr="002C104E" w:rsidRDefault="00025F41" w:rsidP="00025F41">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4D96F91D" w14:textId="77777777" w:rsidR="00025F41" w:rsidRPr="00F44694" w:rsidRDefault="00025F41" w:rsidP="00025F41">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33DFB490" w14:textId="77777777" w:rsidR="00025F41" w:rsidRPr="002C104E" w:rsidRDefault="00025F41" w:rsidP="00025F41">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281EC8CA" w14:textId="77777777" w:rsidR="00025F41" w:rsidRPr="00F44694" w:rsidRDefault="00025F41" w:rsidP="00025F41">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4009A402" w14:textId="77777777" w:rsidR="00025F41" w:rsidRPr="002C104E" w:rsidRDefault="00025F41" w:rsidP="00025F41">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4CE5A429" w14:textId="77777777" w:rsidR="00025F41" w:rsidRPr="002C104E" w:rsidRDefault="00025F41" w:rsidP="00025F41">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20D7A505" w14:textId="77777777" w:rsidR="00025F41" w:rsidRPr="002C104E" w:rsidRDefault="00025F41" w:rsidP="00025F41">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0BE2686B" w14:textId="77777777" w:rsidR="00025F41" w:rsidRPr="002C104E" w:rsidRDefault="00025F41" w:rsidP="00025F41">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07CC7BCF" w14:textId="77777777" w:rsidR="00025F41" w:rsidRPr="00F44694" w:rsidRDefault="00025F41" w:rsidP="00025F41">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4AB66ABF" w14:textId="77777777" w:rsidR="00025F41" w:rsidRPr="001F62D5" w:rsidRDefault="00025F41" w:rsidP="00025F41">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532A0437" w14:textId="77777777" w:rsidR="00025F41" w:rsidRPr="00F44694" w:rsidRDefault="00025F41" w:rsidP="00025F41">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0DF0A23A" w14:textId="77777777" w:rsidR="00025F41" w:rsidRPr="00F44694" w:rsidRDefault="00025F41" w:rsidP="00025F41">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638C424A" w14:textId="77777777" w:rsidR="00025F41" w:rsidRPr="002C104E" w:rsidRDefault="00025F41" w:rsidP="00025F41">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16D80C11" w14:textId="77777777" w:rsidR="00025F41" w:rsidRPr="002C104E" w:rsidRDefault="00025F41" w:rsidP="00025F41">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7953B353" w14:textId="77777777" w:rsidR="00025F41" w:rsidRPr="002C104E" w:rsidRDefault="00025F41" w:rsidP="00025F41">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1B137E7A" w14:textId="77777777" w:rsidR="00025F41" w:rsidRPr="002C104E" w:rsidRDefault="00025F41" w:rsidP="00025F41">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0843910" w14:textId="55E7C398" w:rsidR="00715329" w:rsidRPr="00063771" w:rsidRDefault="00025F41" w:rsidP="00025F41">
      <w:pPr>
        <w:spacing w:line="360" w:lineRule="auto"/>
        <w:ind w:firstLineChars="150" w:firstLine="360"/>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455E" w14:textId="77777777" w:rsidR="008D52EB" w:rsidRDefault="008D52EB" w:rsidP="003D55BB">
      <w:r>
        <w:separator/>
      </w:r>
    </w:p>
  </w:endnote>
  <w:endnote w:type="continuationSeparator" w:id="0">
    <w:p w14:paraId="70A3476C" w14:textId="77777777" w:rsidR="008D52EB" w:rsidRDefault="008D52E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524F" w14:textId="77777777" w:rsidR="008D52EB" w:rsidRDefault="008D52EB" w:rsidP="003D55BB">
      <w:r>
        <w:separator/>
      </w:r>
    </w:p>
  </w:footnote>
  <w:footnote w:type="continuationSeparator" w:id="0">
    <w:p w14:paraId="23C1AE93" w14:textId="77777777" w:rsidR="008D52EB" w:rsidRDefault="008D52E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5F41"/>
    <w:rsid w:val="00063771"/>
    <w:rsid w:val="00095D46"/>
    <w:rsid w:val="000C271F"/>
    <w:rsid w:val="00121445"/>
    <w:rsid w:val="00205CCB"/>
    <w:rsid w:val="00294005"/>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D52EB"/>
    <w:rsid w:val="008F2330"/>
    <w:rsid w:val="009210F6"/>
    <w:rsid w:val="00996244"/>
    <w:rsid w:val="00A13ADD"/>
    <w:rsid w:val="00A56EA1"/>
    <w:rsid w:val="00A613F9"/>
    <w:rsid w:val="00A84DD3"/>
    <w:rsid w:val="00B17274"/>
    <w:rsid w:val="00B869B5"/>
    <w:rsid w:val="00BC32DA"/>
    <w:rsid w:val="00BD0FCF"/>
    <w:rsid w:val="00CB036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2025-06-04T01:29:00Z</dcterms:modified>
</cp:coreProperties>
</file>